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DC6" w:rsidRDefault="007C75BA">
      <w:pPr>
        <w:rPr>
          <w:b/>
          <w:sz w:val="54"/>
          <w:szCs w:val="5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b/>
          <w:noProof/>
          <w:sz w:val="54"/>
          <w:szCs w:val="54"/>
          <w:lang w:eastAsia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631825</wp:posOffset>
            </wp:positionV>
            <wp:extent cx="1798320" cy="1006475"/>
            <wp:effectExtent l="0" t="0" r="0" b="3175"/>
            <wp:wrapTight wrapText="bothSides">
              <wp:wrapPolygon edited="0">
                <wp:start x="0" y="0"/>
                <wp:lineTo x="0" y="21259"/>
                <wp:lineTo x="21280" y="21259"/>
                <wp:lineTo x="21280" y="0"/>
                <wp:lineTo x="0" y="0"/>
              </wp:wrapPolygon>
            </wp:wrapTight>
            <wp:docPr id="13" name="Picture 13" descr="C:\Users\Amiller\AppData\Local\Microsoft\Windows\INetCache\Content.MSO\544BF73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miller\AppData\Local\Microsoft\Windows\INetCache\Content.MSO\544BF73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4865370</wp:posOffset>
            </wp:positionH>
            <wp:positionV relativeFrom="paragraph">
              <wp:posOffset>723900</wp:posOffset>
            </wp:positionV>
            <wp:extent cx="1179830" cy="914400"/>
            <wp:effectExtent l="0" t="0" r="1270" b="0"/>
            <wp:wrapTight wrapText="bothSides">
              <wp:wrapPolygon edited="0">
                <wp:start x="0" y="0"/>
                <wp:lineTo x="0" y="21150"/>
                <wp:lineTo x="21274" y="21150"/>
                <wp:lineTo x="21274" y="0"/>
                <wp:lineTo x="0" y="0"/>
              </wp:wrapPolygon>
            </wp:wrapTight>
            <wp:docPr id="12" name="Picture 12" descr="Image result for harry potte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rry potter 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5DC">
        <w:rPr>
          <w:rFonts w:ascii="Trebuchet MS" w:hAnsi="Trebuchet MS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F4016" wp14:editId="0DBA7160">
                <wp:simplePos x="0" y="0"/>
                <wp:positionH relativeFrom="column">
                  <wp:posOffset>794385</wp:posOffset>
                </wp:positionH>
                <wp:positionV relativeFrom="paragraph">
                  <wp:posOffset>2057400</wp:posOffset>
                </wp:positionV>
                <wp:extent cx="295275" cy="266700"/>
                <wp:effectExtent l="38100" t="38100" r="47625" b="3810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8D305" id="5-Point Star 3" o:spid="_x0000_s1026" style="position:absolute;margin-left:62.55pt;margin-top:162pt;width:23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" path="m,101870r112786,1l147638,r34851,101871l295275,101870r-91246,62959l238882,266699,147638,203739,56393,266699,91246,164829,,101870xe" fillcolor="#4f81bd [3204]" strokecolor="#243f60 [1604]" strokeweight="2pt">
                <v:path arrowok="t" o:connecttype="custom" o:connectlocs="0,101870;112786,101871;147638,0;182489,101871;295275,101870;204029,164829;238882,266699;147638,203739;56393,266699;91246,164829;0,101870" o:connectangles="0,0,0,0,0,0,0,0,0,0,0"/>
              </v:shape>
            </w:pict>
          </mc:Fallback>
        </mc:AlternateContent>
      </w:r>
      <w:r w:rsidR="002A75DC" w:rsidRPr="005301E0">
        <w:rPr>
          <w:b/>
          <w:noProof/>
          <w:sz w:val="26"/>
          <w:szCs w:val="26"/>
          <w:lang w:eastAsia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5D2D6" wp14:editId="3CB62D57">
                <wp:simplePos x="0" y="0"/>
                <wp:positionH relativeFrom="margin">
                  <wp:align>left</wp:align>
                </wp:positionH>
                <wp:positionV relativeFrom="paragraph">
                  <wp:posOffset>1638301</wp:posOffset>
                </wp:positionV>
                <wp:extent cx="6048375" cy="1352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08A" w:rsidRPr="00166FF2" w:rsidRDefault="005301E0" w:rsidP="003603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6F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Choose your weekly homework from the menu below</w:t>
                            </w:r>
                          </w:p>
                          <w:p w:rsidR="005301E0" w:rsidRPr="00166FF2" w:rsidRDefault="005301E0" w:rsidP="003603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6F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Homework is due back to school no later than the following Wednesday</w:t>
                            </w:r>
                          </w:p>
                          <w:p w:rsidR="005301E0" w:rsidRPr="00166FF2" w:rsidRDefault="00EA208A" w:rsidP="003603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6F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           activities need to be completed across the half-term</w:t>
                            </w:r>
                          </w:p>
                          <w:p w:rsidR="00EA208A" w:rsidRPr="00166FF2" w:rsidRDefault="00EA208A" w:rsidP="003603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6F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Challenge yourself with </w:t>
                            </w:r>
                            <w:r w:rsidRPr="00166FF2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2FEAC63" wp14:editId="5F282FA0">
                                  <wp:extent cx="323850" cy="3238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C2737" w:rsidRPr="00166F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activities </w:t>
                            </w:r>
                            <w:r w:rsidR="00EC2737" w:rsidRPr="00166FF2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at least</w:t>
                            </w:r>
                            <w:r w:rsidR="00EC2737" w:rsidRPr="00166F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once across the half-term.</w:t>
                            </w:r>
                          </w:p>
                          <w:p w:rsidR="003603BD" w:rsidRPr="00166FF2" w:rsidRDefault="00EC2737" w:rsidP="003603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66F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addition, reading should be completed regu</w:t>
                            </w:r>
                            <w:r w:rsidR="003603BD" w:rsidRPr="00166F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larly and logged in your Planner</w:t>
                            </w:r>
                            <w:r w:rsidR="00C04AD5" w:rsidRPr="00166F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603BD" w:rsidRPr="00166FF2" w:rsidRDefault="003603BD" w:rsidP="003603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66FF2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  <w:r w:rsidRPr="00166F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166FF2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spellings</w:t>
                            </w:r>
                            <w:r w:rsidRPr="00166F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will be e</w:t>
                            </w:r>
                            <w:r w:rsidR="00C04AD5" w:rsidRPr="00166F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xpected to be completed weekly. (separate sheets) </w:t>
                            </w:r>
                          </w:p>
                          <w:p w:rsidR="00EC2737" w:rsidRPr="003603BD" w:rsidRDefault="00EC2737" w:rsidP="003603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5D2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9pt;width:476.25pt;height:106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">
                <v:textbox>
                  <w:txbxContent>
                    <w:p w:rsidR="00EA208A" w:rsidRPr="00166FF2" w:rsidRDefault="005301E0" w:rsidP="003603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6FF2">
                        <w:rPr>
                          <w:rFonts w:ascii="Comic Sans MS" w:hAnsi="Comic Sans MS"/>
                          <w:sz w:val="20"/>
                          <w:szCs w:val="20"/>
                        </w:rPr>
                        <w:t>Choose your weekly homework from the menu below</w:t>
                      </w:r>
                    </w:p>
                    <w:p w:rsidR="005301E0" w:rsidRPr="00166FF2" w:rsidRDefault="005301E0" w:rsidP="003603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6FF2">
                        <w:rPr>
                          <w:rFonts w:ascii="Comic Sans MS" w:hAnsi="Comic Sans MS"/>
                          <w:sz w:val="20"/>
                          <w:szCs w:val="20"/>
                        </w:rPr>
                        <w:t>Homework is due back to school no later than the following Wednesday</w:t>
                      </w:r>
                    </w:p>
                    <w:p w:rsidR="005301E0" w:rsidRPr="00166FF2" w:rsidRDefault="00EA208A" w:rsidP="003603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6FF2">
                        <w:rPr>
                          <w:rFonts w:ascii="Comic Sans MS" w:hAnsi="Comic Sans MS"/>
                          <w:sz w:val="20"/>
                          <w:szCs w:val="20"/>
                        </w:rPr>
                        <w:t>All           activities need to be completed across the half-term</w:t>
                      </w:r>
                    </w:p>
                    <w:p w:rsidR="00EA208A" w:rsidRPr="00166FF2" w:rsidRDefault="00EA208A" w:rsidP="003603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6F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Challenge yourself with </w:t>
                      </w:r>
                      <w:r w:rsidRPr="00166FF2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2FEAC63" wp14:editId="5F282FA0">
                            <wp:extent cx="323850" cy="3238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C2737" w:rsidRPr="00166F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activities </w:t>
                      </w:r>
                      <w:r w:rsidR="00EC2737" w:rsidRPr="00166FF2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at least</w:t>
                      </w:r>
                      <w:r w:rsidR="00EC2737" w:rsidRPr="00166F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once across the half-term.</w:t>
                      </w:r>
                    </w:p>
                    <w:p w:rsidR="003603BD" w:rsidRPr="00166FF2" w:rsidRDefault="00EC2737" w:rsidP="003603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166FF2">
                        <w:rPr>
                          <w:rFonts w:ascii="Comic Sans MS" w:hAnsi="Comic Sans MS"/>
                          <w:sz w:val="20"/>
                          <w:szCs w:val="20"/>
                        </w:rPr>
                        <w:t>In addition, reading should be completed regu</w:t>
                      </w:r>
                      <w:r w:rsidR="003603BD" w:rsidRPr="00166FF2">
                        <w:rPr>
                          <w:rFonts w:ascii="Comic Sans MS" w:hAnsi="Comic Sans MS"/>
                          <w:sz w:val="20"/>
                          <w:szCs w:val="20"/>
                        </w:rPr>
                        <w:t>larly and logged in your Planner</w:t>
                      </w:r>
                      <w:r w:rsidR="00C04AD5" w:rsidRPr="00166FF2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3603BD" w:rsidRPr="00166FF2" w:rsidRDefault="003603BD" w:rsidP="003603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166FF2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Maths</w:t>
                      </w:r>
                      <w:r w:rsidRPr="00166F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</w:t>
                      </w:r>
                      <w:r w:rsidRPr="00166FF2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spellings</w:t>
                      </w:r>
                      <w:r w:rsidRPr="00166F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will be e</w:t>
                      </w:r>
                      <w:r w:rsidR="00C04AD5" w:rsidRPr="00166F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xpected to be completed weekly. (separate sheets) </w:t>
                      </w:r>
                    </w:p>
                    <w:p w:rsidR="00EC2737" w:rsidRPr="003603BD" w:rsidRDefault="00EC2737" w:rsidP="003603B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F63507" wp14:editId="075D1FE5">
                <wp:simplePos x="0" y="0"/>
                <wp:positionH relativeFrom="page">
                  <wp:posOffset>533400</wp:posOffset>
                </wp:positionH>
                <wp:positionV relativeFrom="paragraph">
                  <wp:posOffset>0</wp:posOffset>
                </wp:positionV>
                <wp:extent cx="6581775" cy="1971675"/>
                <wp:effectExtent l="0" t="0" r="0" b="952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6FF2" w:rsidRPr="00CF6FD0" w:rsidRDefault="00166FF2" w:rsidP="00166FF2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16"/>
                                <w:szCs w:val="1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2A75DC" w:rsidRPr="00C73111" w:rsidRDefault="00166FF2" w:rsidP="002A75D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9BBB59" w:themeColor="accent3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3111">
                              <w:rPr>
                                <w:rStyle w:val="Heading1Char"/>
                                <w:rFonts w:ascii="Comic Sans MS" w:hAnsi="Comic Sans MS"/>
                                <w:color w:val="9BBB59" w:themeColor="accent3"/>
                              </w:rPr>
                              <w:t>Year 3 and 4</w:t>
                            </w:r>
                            <w:r w:rsidRPr="00C73111">
                              <w:rPr>
                                <w:rFonts w:ascii="Comic Sans MS" w:hAnsi="Comic Sans MS"/>
                                <w:b/>
                                <w:outline/>
                                <w:color w:val="9BBB59" w:themeColor="accent3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="0013022D" w:rsidRPr="00C73111">
                              <w:rPr>
                                <w:rStyle w:val="Heading1Char"/>
                                <w:rFonts w:ascii="Comic Sans MS" w:hAnsi="Comic Sans MS"/>
                                <w:color w:val="9BBB59" w:themeColor="accent3"/>
                              </w:rPr>
                              <w:t>Spring 2</w:t>
                            </w:r>
                            <w:r w:rsidRPr="00C73111">
                              <w:rPr>
                                <w:rStyle w:val="Heading1Char"/>
                                <w:rFonts w:ascii="Comic Sans MS" w:hAnsi="Comic Sans MS"/>
                                <w:color w:val="9BBB59" w:themeColor="accent3"/>
                              </w:rPr>
                              <w:t xml:space="preserve">       Pick and Mix Home Learning</w:t>
                            </w:r>
                          </w:p>
                          <w:p w:rsidR="00166FF2" w:rsidRPr="00C73111" w:rsidRDefault="00C73111" w:rsidP="00C73111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48"/>
                                <w:u w:val="single"/>
                              </w:rPr>
                            </w:pPr>
                            <w:r w:rsidRPr="00C73111">
                              <w:rPr>
                                <w:rFonts w:ascii="Comic Sans MS" w:hAnsi="Comic Sans MS"/>
                                <w:b/>
                                <w:color w:val="FFC000"/>
                                <w:sz w:val="48"/>
                                <w:u w:val="single"/>
                              </w:rPr>
                              <w:t>Magical Worlds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63507" id="Text Box 18" o:spid="_x0000_s1027" type="#_x0000_t202" style="position:absolute;margin-left:42pt;margin-top:0;width:518.25pt;height:155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" filled="f" stroked="f">
                <v:textbox>
                  <w:txbxContent>
                    <w:p w:rsidR="00166FF2" w:rsidRPr="00CF6FD0" w:rsidRDefault="00166FF2" w:rsidP="00166FF2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16"/>
                          <w:szCs w:val="1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2A75DC" w:rsidRPr="00C73111" w:rsidRDefault="00166FF2" w:rsidP="002A75DC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9BBB59" w:themeColor="accent3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3111">
                        <w:rPr>
                          <w:rStyle w:val="Heading1Char"/>
                          <w:rFonts w:ascii="Comic Sans MS" w:hAnsi="Comic Sans MS"/>
                          <w:color w:val="9BBB59" w:themeColor="accent3"/>
                        </w:rPr>
                        <w:t>Year 3 and 4</w:t>
                      </w:r>
                      <w:r w:rsidRPr="00C73111">
                        <w:rPr>
                          <w:rFonts w:ascii="Comic Sans MS" w:hAnsi="Comic Sans MS"/>
                          <w:b/>
                          <w:outline/>
                          <w:color w:val="9BBB59" w:themeColor="accent3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="0013022D" w:rsidRPr="00C73111">
                        <w:rPr>
                          <w:rStyle w:val="Heading1Char"/>
                          <w:rFonts w:ascii="Comic Sans MS" w:hAnsi="Comic Sans MS"/>
                          <w:color w:val="9BBB59" w:themeColor="accent3"/>
                        </w:rPr>
                        <w:t>Spring 2</w:t>
                      </w:r>
                      <w:r w:rsidRPr="00C73111">
                        <w:rPr>
                          <w:rStyle w:val="Heading1Char"/>
                          <w:rFonts w:ascii="Comic Sans MS" w:hAnsi="Comic Sans MS"/>
                          <w:color w:val="9BBB59" w:themeColor="accent3"/>
                        </w:rPr>
                        <w:t xml:space="preserve">       Pick and Mix Home Learning</w:t>
                      </w:r>
                    </w:p>
                    <w:p w:rsidR="00166FF2" w:rsidRPr="00C73111" w:rsidRDefault="00C73111" w:rsidP="00C73111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48"/>
                          <w:u w:val="single"/>
                        </w:rPr>
                      </w:pPr>
                      <w:r w:rsidRPr="00C73111">
                        <w:rPr>
                          <w:rFonts w:ascii="Comic Sans MS" w:hAnsi="Comic Sans MS"/>
                          <w:b/>
                          <w:color w:val="FFC000"/>
                          <w:sz w:val="48"/>
                          <w:u w:val="single"/>
                        </w:rPr>
                        <w:t>Magical Worlds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C3EDA">
        <w:rPr>
          <w:b/>
          <w:sz w:val="54"/>
          <w:szCs w:val="5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––––––</w:t>
      </w:r>
    </w:p>
    <w:tbl>
      <w:tblPr>
        <w:tblStyle w:val="TableGrid"/>
        <w:tblpPr w:leftFromText="180" w:rightFromText="180" w:vertAnchor="text" w:tblpY="828"/>
        <w:tblW w:w="9535" w:type="dxa"/>
        <w:tblLook w:val="04A0" w:firstRow="1" w:lastRow="0" w:firstColumn="1" w:lastColumn="0" w:noHBand="0" w:noVBand="1"/>
      </w:tblPr>
      <w:tblGrid>
        <w:gridCol w:w="4495"/>
        <w:gridCol w:w="5040"/>
      </w:tblGrid>
      <w:tr w:rsidR="00FF1450" w:rsidRPr="00BE5B62" w:rsidTr="002A75DC">
        <w:tc>
          <w:tcPr>
            <w:tcW w:w="4495" w:type="dxa"/>
          </w:tcPr>
          <w:p w:rsidR="002A75DC" w:rsidRPr="00C73111" w:rsidRDefault="002A75DC" w:rsidP="002A75DC">
            <w:pPr>
              <w:jc w:val="center"/>
              <w:rPr>
                <w:rFonts w:ascii="Comic Sans MS" w:hAnsi="Comic Sans MS"/>
                <w:b/>
                <w:color w:val="EEECE1" w:themeColor="background2"/>
                <w:sz w:val="44"/>
                <w:szCs w:val="4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73111">
              <w:rPr>
                <w:rFonts w:ascii="Comic Sans MS" w:hAnsi="Comic Sans MS"/>
                <w:b/>
                <w:color w:val="EEECE1" w:themeColor="background2"/>
                <w:sz w:val="44"/>
                <w:szCs w:val="4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Topic</w:t>
            </w:r>
          </w:p>
        </w:tc>
        <w:tc>
          <w:tcPr>
            <w:tcW w:w="5040" w:type="dxa"/>
          </w:tcPr>
          <w:p w:rsidR="002A75DC" w:rsidRPr="00C73111" w:rsidRDefault="002A75DC" w:rsidP="002A75DC">
            <w:pPr>
              <w:jc w:val="center"/>
              <w:rPr>
                <w:rFonts w:ascii="Comic Sans MS" w:hAnsi="Comic Sans MS"/>
                <w:b/>
                <w:color w:val="EEECE1" w:themeColor="background2"/>
                <w:sz w:val="44"/>
                <w:szCs w:val="4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73111">
              <w:rPr>
                <w:rFonts w:ascii="Comic Sans MS" w:hAnsi="Comic Sans MS"/>
                <w:b/>
                <w:color w:val="EEECE1" w:themeColor="background2"/>
                <w:sz w:val="44"/>
                <w:szCs w:val="4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English</w:t>
            </w:r>
          </w:p>
        </w:tc>
      </w:tr>
      <w:tr w:rsidR="00FF1450" w:rsidTr="002A75DC">
        <w:trPr>
          <w:trHeight w:val="1100"/>
        </w:trPr>
        <w:tc>
          <w:tcPr>
            <w:tcW w:w="4495" w:type="dxa"/>
          </w:tcPr>
          <w:p w:rsidR="002A75DC" w:rsidRPr="005C3E6E" w:rsidRDefault="002A75DC" w:rsidP="00972399">
            <w:pPr>
              <w:rPr>
                <w:rFonts w:ascii="Comic Sans MS" w:hAnsi="Comic Sans MS"/>
                <w:b/>
                <w:color w:val="FF0000"/>
              </w:rPr>
            </w:pPr>
            <w:r w:rsidRPr="005C3E6E">
              <w:rPr>
                <w:rFonts w:ascii="Comic Sans MS" w:hAnsi="Comic Sans MS"/>
                <w:b/>
                <w:color w:val="FF0000"/>
              </w:rPr>
              <w:t>Science</w:t>
            </w:r>
          </w:p>
          <w:p w:rsidR="002A75DC" w:rsidRPr="005C3E6E" w:rsidRDefault="0013022D" w:rsidP="002A75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half ter</w:t>
            </w:r>
            <w:r w:rsidR="00C73111">
              <w:rPr>
                <w:rFonts w:ascii="Comic Sans MS" w:hAnsi="Comic Sans MS"/>
              </w:rPr>
              <w:t>m in Science, we are looking at e</w:t>
            </w:r>
            <w:r>
              <w:rPr>
                <w:rFonts w:ascii="Comic Sans MS" w:hAnsi="Comic Sans MS"/>
              </w:rPr>
              <w:t>lectricity</w:t>
            </w:r>
            <w:r w:rsidR="002A75DC" w:rsidRPr="005C3E6E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 xml:space="preserve">Make a list of everything in </w:t>
            </w:r>
            <w:r w:rsidR="00F51C3C">
              <w:rPr>
                <w:rFonts w:ascii="Comic Sans MS" w:hAnsi="Comic Sans MS"/>
              </w:rPr>
              <w:t>your home that uses electricity.</w:t>
            </w:r>
          </w:p>
        </w:tc>
        <w:tc>
          <w:tcPr>
            <w:tcW w:w="5040" w:type="dxa"/>
          </w:tcPr>
          <w:p w:rsidR="00FF1450" w:rsidRPr="005C3E6E" w:rsidRDefault="00FF1450" w:rsidP="002A75DC">
            <w:pPr>
              <w:rPr>
                <w:rFonts w:ascii="Comic Sans MS" w:hAnsi="Comic Sans MS"/>
              </w:rPr>
            </w:pPr>
            <w:r w:rsidRPr="005C3E6E">
              <w:rPr>
                <w:rFonts w:ascii="Arial" w:hAnsi="Arial" w:cs="Arial"/>
                <w:noProof/>
                <w:color w:val="0000FF"/>
                <w:lang w:val="en-US"/>
              </w:rPr>
              <w:t xml:space="preserve">     </w:t>
            </w:r>
          </w:p>
          <w:p w:rsidR="00D0756E" w:rsidRPr="005C3E6E" w:rsidRDefault="00D0756E" w:rsidP="00D0756E">
            <w:pPr>
              <w:rPr>
                <w:rFonts w:ascii="Comic Sans MS" w:hAnsi="Comic Sans MS"/>
              </w:rPr>
            </w:pPr>
            <w:r>
              <w:rPr>
                <w:rFonts w:ascii="Trebuchet MS" w:hAnsi="Trebuchet MS"/>
                <w:b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2C73A2" wp14:editId="435CC7C5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292735</wp:posOffset>
                      </wp:positionV>
                      <wp:extent cx="295275" cy="266700"/>
                      <wp:effectExtent l="38100" t="38100" r="47625" b="38100"/>
                      <wp:wrapNone/>
                      <wp:docPr id="27" name="5-Point Sta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81B58" id="5-Point Star 27" o:spid="_x0000_s1026" style="position:absolute;margin-left:215.75pt;margin-top:23.05pt;width:23.2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" path="m,101870r112786,1l147638,r34851,101871l295275,101870r-91246,62959l238882,266699,147638,203739,56393,266699,91246,164829,,101870xe" fillcolor="#4f81bd" strokecolor="#385d8a" strokeweight="2pt">
                      <v:path arrowok="t" o:connecttype="custom" o:connectlocs="0,101870;112786,101871;147638,0;182489,101871;295275,101870;204029,164829;238882,266699;147638,203739;56393,266699;91246,164829;0,101870" o:connectangles="0,0,0,0,0,0,0,0,0,0,0"/>
                    </v:shape>
                  </w:pict>
                </mc:Fallback>
              </mc:AlternateContent>
            </w:r>
            <w:r w:rsidR="00FF1450" w:rsidRPr="005C3E6E">
              <w:rPr>
                <w:rFonts w:ascii="Comic Sans MS" w:hAnsi="Comic Sans MS"/>
              </w:rPr>
              <w:t xml:space="preserve">Write </w:t>
            </w:r>
            <w:r>
              <w:rPr>
                <w:rFonts w:ascii="Comic Sans MS" w:hAnsi="Comic Sans MS"/>
              </w:rPr>
              <w:t xml:space="preserve">a set of instructions on how to make a special potion. </w:t>
            </w:r>
            <w:r w:rsidR="00BB0C69" w:rsidRPr="00BB0C69">
              <w:rPr>
                <w:rFonts w:ascii="Comic Sans MS" w:hAnsi="Comic Sans MS"/>
              </w:rPr>
              <w:t>Remember to include illustrations and any safety points and warnings.</w:t>
            </w:r>
          </w:p>
        </w:tc>
      </w:tr>
      <w:tr w:rsidR="00FF1450" w:rsidTr="005C3E6E">
        <w:trPr>
          <w:trHeight w:val="1583"/>
        </w:trPr>
        <w:tc>
          <w:tcPr>
            <w:tcW w:w="4495" w:type="dxa"/>
          </w:tcPr>
          <w:p w:rsidR="00972399" w:rsidRDefault="00521C9B" w:rsidP="002A75DC">
            <w:pPr>
              <w:rPr>
                <w:rFonts w:ascii="Comic Sans MS" w:hAnsi="Comic Sans MS"/>
                <w:b/>
                <w:noProof/>
                <w:color w:val="7030A0"/>
                <w:lang w:val="en-US"/>
              </w:rPr>
            </w:pPr>
            <w:r>
              <w:rPr>
                <w:rFonts w:ascii="Comic Sans MS" w:hAnsi="Comic Sans MS"/>
                <w:b/>
                <w:noProof/>
                <w:color w:val="7030A0"/>
                <w:lang w:val="en-US"/>
              </w:rPr>
              <w:t>Music</w:t>
            </w:r>
          </w:p>
          <w:p w:rsidR="00521C9B" w:rsidRPr="00521C9B" w:rsidRDefault="00F51C3C" w:rsidP="002A75DC">
            <w:pPr>
              <w:rPr>
                <w:rFonts w:ascii="Comic Sans MS" w:hAnsi="Comic Sans MS"/>
                <w:noProof/>
                <w:lang w:val="en-US"/>
              </w:rPr>
            </w:pPr>
            <w:r>
              <w:rPr>
                <w:rFonts w:ascii="Comic Sans MS" w:hAnsi="Comic Sans MS"/>
                <w:noProof/>
                <w:lang w:val="en-US"/>
              </w:rPr>
              <w:t>Practise the songs from our perfor</w:t>
            </w:r>
            <w:r w:rsidR="00521C9B" w:rsidRPr="00521C9B">
              <w:rPr>
                <w:rFonts w:ascii="Comic Sans MS" w:hAnsi="Comic Sans MS"/>
                <w:noProof/>
                <w:lang w:val="en-US"/>
              </w:rPr>
              <w:t>mance and lines if you have any.</w:t>
            </w:r>
          </w:p>
          <w:p w:rsidR="005B3C92" w:rsidRPr="005C3E6E" w:rsidRDefault="005B3C92" w:rsidP="002A75DC">
            <w:pPr>
              <w:rPr>
                <w:rFonts w:ascii="Comic Sans MS" w:hAnsi="Comic Sans MS"/>
                <w:noProof/>
                <w:lang w:val="en-US"/>
              </w:rPr>
            </w:pPr>
            <w:r w:rsidRPr="005C3E6E">
              <w:rPr>
                <w:rFonts w:ascii="Arial" w:hAnsi="Arial" w:cs="Arial"/>
                <w:noProof/>
                <w:color w:val="0000FF"/>
                <w:lang w:val="en-US"/>
              </w:rPr>
              <w:t xml:space="preserve"> </w:t>
            </w:r>
          </w:p>
        </w:tc>
        <w:tc>
          <w:tcPr>
            <w:tcW w:w="5040" w:type="dxa"/>
          </w:tcPr>
          <w:p w:rsidR="00FF1450" w:rsidRPr="00521C9B" w:rsidRDefault="00BB0C69" w:rsidP="002A75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fact file about </w:t>
            </w:r>
            <w:r w:rsidR="007420A4">
              <w:rPr>
                <w:rFonts w:ascii="Comic Sans MS" w:hAnsi="Comic Sans MS"/>
              </w:rPr>
              <w:t>a wizard, character or creature from any of the Harry Potter books.</w:t>
            </w:r>
          </w:p>
        </w:tc>
      </w:tr>
      <w:tr w:rsidR="00FF1450" w:rsidTr="002A75DC">
        <w:trPr>
          <w:trHeight w:val="1100"/>
        </w:trPr>
        <w:tc>
          <w:tcPr>
            <w:tcW w:w="4495" w:type="dxa"/>
          </w:tcPr>
          <w:p w:rsidR="007D5B3B" w:rsidRDefault="007D5B3B" w:rsidP="007D5B3B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Design and Technology</w:t>
            </w:r>
          </w:p>
          <w:p w:rsidR="00972399" w:rsidRPr="005C3E6E" w:rsidRDefault="000C6BDA" w:rsidP="007D5B3B">
            <w:pPr>
              <w:rPr>
                <w:rFonts w:ascii="Comic Sans MS" w:hAnsi="Comic Sans MS"/>
                <w:b/>
                <w:noProof/>
                <w:lang w:val="en-US"/>
              </w:rPr>
            </w:pPr>
            <w:r w:rsidRPr="005F58F0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2296160</wp:posOffset>
                  </wp:positionH>
                  <wp:positionV relativeFrom="paragraph">
                    <wp:posOffset>405130</wp:posOffset>
                  </wp:positionV>
                  <wp:extent cx="361950" cy="32893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D5B3B" w:rsidRPr="005F58F0">
              <w:rPr>
                <w:rFonts w:ascii="Comic Sans MS" w:hAnsi="Comic Sans MS"/>
              </w:rPr>
              <w:t xml:space="preserve">Draw a design for an invention that uses electricity and would make your life easier.            </w:t>
            </w:r>
            <w:r w:rsidR="00972399" w:rsidRPr="005C3E6E">
              <w:rPr>
                <w:rFonts w:ascii="Comic Sans MS" w:hAnsi="Comic Sans MS"/>
                <w:b/>
                <w:noProof/>
                <w:lang w:val="en-US"/>
              </w:rPr>
              <w:t xml:space="preserve">        </w:t>
            </w:r>
          </w:p>
          <w:p w:rsidR="002A75DC" w:rsidRPr="005C3E6E" w:rsidRDefault="002A75DC" w:rsidP="00972399">
            <w:pPr>
              <w:rPr>
                <w:rFonts w:ascii="Comic Sans MS" w:hAnsi="Comic Sans MS"/>
                <w:noProof/>
                <w:lang w:val="en-US"/>
              </w:rPr>
            </w:pPr>
          </w:p>
        </w:tc>
        <w:tc>
          <w:tcPr>
            <w:tcW w:w="5040" w:type="dxa"/>
          </w:tcPr>
          <w:p w:rsidR="000D587D" w:rsidRDefault="005F58F0" w:rsidP="005C3E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 report on how electricity changed the world. Think about what we use electricity for today and how life must have been without those things. </w:t>
            </w:r>
          </w:p>
          <w:p w:rsidR="002A75DC" w:rsidRPr="005C3E6E" w:rsidRDefault="005F58F0" w:rsidP="005C3E6E">
            <w:pPr>
              <w:rPr>
                <w:rFonts w:ascii="Comic Sans MS" w:hAnsi="Comic Sans MS"/>
              </w:rPr>
            </w:pPr>
            <w:r w:rsidRPr="00166FF2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5E9B3CD" wp14:editId="51A3B03D">
                  <wp:extent cx="323850" cy="3238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E6E" w:rsidTr="002A75DC">
        <w:trPr>
          <w:trHeight w:val="1100"/>
        </w:trPr>
        <w:tc>
          <w:tcPr>
            <w:tcW w:w="4495" w:type="dxa"/>
          </w:tcPr>
          <w:p w:rsidR="00C647B3" w:rsidRDefault="00C647B3" w:rsidP="007D5B3B">
            <w:pPr>
              <w:rPr>
                <w:rFonts w:ascii="Comic Sans MS" w:hAnsi="Comic Sans MS"/>
                <w:b/>
                <w:color w:val="FF0066"/>
              </w:rPr>
            </w:pPr>
            <w:r>
              <w:rPr>
                <w:rFonts w:ascii="Comic Sans MS" w:hAnsi="Comic Sans MS"/>
                <w:b/>
                <w:color w:val="FF0066"/>
              </w:rPr>
              <w:t>Art</w:t>
            </w:r>
          </w:p>
          <w:p w:rsidR="005C3E6E" w:rsidRPr="00C647B3" w:rsidRDefault="00C647B3" w:rsidP="007D5B3B">
            <w:pPr>
              <w:rPr>
                <w:rFonts w:ascii="Comic Sans MS" w:hAnsi="Comic Sans MS"/>
                <w:b/>
                <w:color w:val="FF0066"/>
              </w:rPr>
            </w:pPr>
            <w:r w:rsidRPr="00C647B3">
              <w:rPr>
                <w:rFonts w:ascii="Comic Sans MS" w:hAnsi="Comic Sans MS"/>
              </w:rPr>
              <w:t>Design a new magical sweet</w:t>
            </w:r>
            <w:r>
              <w:rPr>
                <w:rFonts w:ascii="Comic Sans MS" w:hAnsi="Comic Sans MS"/>
              </w:rPr>
              <w:t xml:space="preserve"> and label it</w:t>
            </w:r>
            <w:r w:rsidRPr="00C647B3">
              <w:rPr>
                <w:rFonts w:ascii="Comic Sans MS" w:hAnsi="Comic Sans MS"/>
              </w:rPr>
              <w:t>.</w:t>
            </w:r>
          </w:p>
        </w:tc>
        <w:tc>
          <w:tcPr>
            <w:tcW w:w="5040" w:type="dxa"/>
          </w:tcPr>
          <w:p w:rsidR="005C3E6E" w:rsidRPr="005C3E6E" w:rsidRDefault="0044753C" w:rsidP="0044753C">
            <w:pPr>
              <w:rPr>
                <w:rFonts w:ascii="Comic Sans MS" w:hAnsi="Comic Sans MS"/>
              </w:rPr>
            </w:pPr>
            <w:r>
              <w:rPr>
                <w:rFonts w:ascii="Trebuchet MS" w:hAnsi="Trebuchet MS"/>
                <w:b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62D9CDF9" wp14:editId="58BFB667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432435</wp:posOffset>
                      </wp:positionV>
                      <wp:extent cx="295275" cy="266700"/>
                      <wp:effectExtent l="38100" t="38100" r="47625" b="38100"/>
                      <wp:wrapTight wrapText="bothSides">
                        <wp:wrapPolygon edited="0">
                          <wp:start x="8361" y="-3086"/>
                          <wp:lineTo x="-2787" y="0"/>
                          <wp:lineTo x="1394" y="23143"/>
                          <wp:lineTo x="20903" y="23143"/>
                          <wp:lineTo x="23690" y="13886"/>
                          <wp:lineTo x="20903" y="4629"/>
                          <wp:lineTo x="15329" y="-3086"/>
                          <wp:lineTo x="8361" y="-3086"/>
                        </wp:wrapPolygon>
                      </wp:wrapTight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31781" id="5-Point Star 6" o:spid="_x0000_s1026" style="position:absolute;margin-left:215.7pt;margin-top:34.05pt;width:23.25pt;height:21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" path="m,101870r112786,1l147638,r34851,101871l295275,101870r-91246,62959l238882,266699,147638,203739,56393,266699,91246,164829,,101870xe" fillcolor="#4f81bd" strokecolor="#385d8a" strokeweight="2pt">
                      <v:path arrowok="t" o:connecttype="custom" o:connectlocs="0,101870;112786,101871;147638,0;182489,101871;295275,101870;204029,164829;238882,266699;147638,203739;56393,266699;91246,164829;0,101870" o:connectangles="0,0,0,0,0,0,0,0,0,0,0"/>
                      <w10:wrap type="tigh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>I</w:t>
            </w:r>
            <w:r w:rsidRPr="0044753C">
              <w:rPr>
                <w:rFonts w:ascii="Comic Sans MS" w:hAnsi="Comic Sans MS"/>
              </w:rPr>
              <w:t xml:space="preserve">f the sorting </w:t>
            </w:r>
            <w:r>
              <w:rPr>
                <w:rFonts w:ascii="Comic Sans MS" w:hAnsi="Comic Sans MS"/>
              </w:rPr>
              <w:t>hat sorted you into one of the four</w:t>
            </w:r>
            <w:r w:rsidRPr="0044753C">
              <w:rPr>
                <w:rFonts w:ascii="Comic Sans MS" w:hAnsi="Comic Sans MS"/>
              </w:rPr>
              <w:t xml:space="preserve"> houses</w:t>
            </w:r>
            <w:r>
              <w:rPr>
                <w:rFonts w:ascii="Comic Sans MS" w:hAnsi="Comic Sans MS"/>
              </w:rPr>
              <w:t xml:space="preserve">, which one would you be put into? Explain giving three reasons why. </w:t>
            </w:r>
          </w:p>
        </w:tc>
      </w:tr>
      <w:tr w:rsidR="005C3E6E" w:rsidTr="002A75DC">
        <w:trPr>
          <w:trHeight w:val="1100"/>
        </w:trPr>
        <w:tc>
          <w:tcPr>
            <w:tcW w:w="4495" w:type="dxa"/>
          </w:tcPr>
          <w:p w:rsidR="005C3E6E" w:rsidRDefault="007D5B3B" w:rsidP="00972399">
            <w:pPr>
              <w:rPr>
                <w:rFonts w:ascii="Comic Sans MS" w:hAnsi="Comic Sans MS"/>
                <w:b/>
                <w:color w:val="0070C0"/>
              </w:rPr>
            </w:pPr>
            <w:r w:rsidRPr="007D5B3B">
              <w:rPr>
                <w:rFonts w:ascii="Comic Sans MS" w:hAnsi="Comic Sans MS"/>
                <w:b/>
                <w:color w:val="0070C0"/>
              </w:rPr>
              <w:t>Design and Technology</w:t>
            </w:r>
            <w:r>
              <w:rPr>
                <w:rFonts w:ascii="Comic Sans MS" w:hAnsi="Comic Sans MS"/>
                <w:b/>
                <w:color w:val="0070C0"/>
              </w:rPr>
              <w:t xml:space="preserve">    </w:t>
            </w:r>
            <w:r w:rsidRPr="005F58F0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omic Sans MS" w:hAnsi="Comic Sans MS"/>
                <w:b/>
                <w:color w:val="0070C0"/>
              </w:rPr>
              <w:t xml:space="preserve">    </w:t>
            </w:r>
          </w:p>
          <w:p w:rsidR="007D5B3B" w:rsidRDefault="000C6BDA" w:rsidP="00D0756E">
            <w:pPr>
              <w:rPr>
                <w:rFonts w:ascii="Comic Sans MS" w:hAnsi="Comic Sans MS"/>
              </w:rPr>
            </w:pPr>
            <w:r w:rsidRPr="00521C9B">
              <w:rPr>
                <w:rFonts w:ascii="Trebuchet MS" w:hAnsi="Trebuchet MS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A63E5F3" wp14:editId="25797B56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424180</wp:posOffset>
                      </wp:positionV>
                      <wp:extent cx="295275" cy="266700"/>
                      <wp:effectExtent l="38100" t="38100" r="47625" b="38100"/>
                      <wp:wrapNone/>
                      <wp:docPr id="28" name="5-Point Sta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26DDA" id="5-Point Star 28" o:spid="_x0000_s1026" style="position:absolute;margin-left:174.85pt;margin-top:33.4pt;width:23.2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" path="m,101870r112786,1l147638,r34851,101871l295275,101870r-91246,62959l238882,266699,147638,203739,56393,266699,91246,164829,,101870xe" fillcolor="#4f81bd" strokecolor="#385d8a" strokeweight="2pt">
                      <v:path arrowok="t" o:connecttype="custom" o:connectlocs="0,101870;112786,101871;147638,0;182489,101871;295275,101870;204029,164829;238882,266699;147638,203739;56393,266699;91246,164829;0,101870" o:connectangles="0,0,0,0,0,0,0,0,0,0,0"/>
                    </v:shape>
                  </w:pict>
                </mc:Fallback>
              </mc:AlternateContent>
            </w:r>
            <w:r w:rsidRPr="000C6BDA">
              <w:rPr>
                <w:rFonts w:ascii="Comic Sans MS" w:hAnsi="Comic Sans MS"/>
              </w:rPr>
              <w:t>Create top trump cards for 4 differ</w:t>
            </w:r>
            <w:r>
              <w:rPr>
                <w:rFonts w:ascii="Comic Sans MS" w:hAnsi="Comic Sans MS"/>
              </w:rPr>
              <w:t>ent characters from the</w:t>
            </w:r>
            <w:r w:rsidR="00F67A2B">
              <w:rPr>
                <w:rFonts w:ascii="Comic Sans MS" w:hAnsi="Comic Sans MS"/>
              </w:rPr>
              <w:t xml:space="preserve"> Harry Potter</w:t>
            </w:r>
            <w:r>
              <w:rPr>
                <w:rFonts w:ascii="Comic Sans MS" w:hAnsi="Comic Sans MS"/>
              </w:rPr>
              <w:t xml:space="preserve"> books (Y</w:t>
            </w:r>
            <w:r w:rsidRPr="000C6BDA">
              <w:rPr>
                <w:rFonts w:ascii="Comic Sans MS" w:hAnsi="Comic Sans MS"/>
              </w:rPr>
              <w:t>ou can do more if you wa</w:t>
            </w:r>
            <w:r>
              <w:rPr>
                <w:rFonts w:ascii="Comic Sans MS" w:hAnsi="Comic Sans MS"/>
              </w:rPr>
              <w:t>nt!</w:t>
            </w:r>
            <w:r w:rsidRPr="000C6BDA">
              <w:rPr>
                <w:rFonts w:ascii="Comic Sans MS" w:hAnsi="Comic Sans MS"/>
              </w:rPr>
              <w:t>)</w:t>
            </w:r>
          </w:p>
          <w:p w:rsidR="000C6BDA" w:rsidRPr="007D5B3B" w:rsidRDefault="000C6BDA" w:rsidP="00D0756E">
            <w:pPr>
              <w:rPr>
                <w:rFonts w:ascii="Comic Sans MS" w:hAnsi="Comic Sans MS"/>
              </w:rPr>
            </w:pPr>
          </w:p>
        </w:tc>
        <w:tc>
          <w:tcPr>
            <w:tcW w:w="5040" w:type="dxa"/>
          </w:tcPr>
          <w:p w:rsidR="00521C9B" w:rsidRPr="005C3E6E" w:rsidRDefault="007420A4" w:rsidP="002A75DC">
            <w:pPr>
              <w:rPr>
                <w:rFonts w:ascii="Comic Sans MS" w:hAnsi="Comic Sans MS"/>
              </w:rPr>
            </w:pPr>
            <w:r>
              <w:rPr>
                <w:rFonts w:ascii="Trebuchet MS" w:hAnsi="Trebuchet MS"/>
                <w:b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C119F0" wp14:editId="270CED13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443230</wp:posOffset>
                      </wp:positionV>
                      <wp:extent cx="295275" cy="266700"/>
                      <wp:effectExtent l="38100" t="38100" r="47625" b="38100"/>
                      <wp:wrapNone/>
                      <wp:docPr id="29" name="5-Point Sta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CD611" id="5-Point Star 29" o:spid="_x0000_s1026" style="position:absolute;margin-left:215.75pt;margin-top:34.9pt;width:23.2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" path="m,101870r112786,1l147638,r34851,101871l295275,101870r-91246,62959l238882,266699,147638,203739,56393,266699,91246,164829,,101870xe" fillcolor="#4f81bd" strokecolor="#385d8a" strokeweight="2pt">
                      <v:path arrowok="t" o:connecttype="custom" o:connectlocs="0,101870;112786,101871;147638,0;182489,101871;295275,101870;204029,164829;238882,266699;147638,203739;56393,266699;91246,164829;0,101870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>Create a</w:t>
            </w:r>
            <w:r w:rsidRPr="007420A4">
              <w:rPr>
                <w:rFonts w:ascii="Comic Sans MS" w:hAnsi="Comic Sans MS"/>
              </w:rPr>
              <w:t xml:space="preserve"> map of the forbidden forest </w:t>
            </w:r>
            <w:r>
              <w:rPr>
                <w:rFonts w:ascii="Comic Sans MS" w:hAnsi="Comic Sans MS"/>
              </w:rPr>
              <w:t xml:space="preserve">in Harry Potter </w:t>
            </w:r>
            <w:r w:rsidRPr="007420A4">
              <w:rPr>
                <w:rFonts w:ascii="Comic Sans MS" w:hAnsi="Comic Sans MS"/>
              </w:rPr>
              <w:t>or any other magical and mysterious place of your choosing.</w:t>
            </w:r>
          </w:p>
        </w:tc>
      </w:tr>
      <w:tr w:rsidR="005C3E6E" w:rsidTr="002A75DC">
        <w:trPr>
          <w:trHeight w:val="1100"/>
        </w:trPr>
        <w:tc>
          <w:tcPr>
            <w:tcW w:w="4495" w:type="dxa"/>
          </w:tcPr>
          <w:p w:rsidR="005C3E6E" w:rsidRDefault="00521C9B" w:rsidP="00972399">
            <w:pPr>
              <w:rPr>
                <w:rFonts w:ascii="Comic Sans MS" w:hAnsi="Comic Sans MS"/>
                <w:b/>
                <w:color w:val="00FF00"/>
              </w:rPr>
            </w:pPr>
            <w:r>
              <w:rPr>
                <w:rFonts w:ascii="Comic Sans MS" w:hAnsi="Comic Sans MS"/>
                <w:b/>
                <w:color w:val="00FF00"/>
              </w:rPr>
              <w:t>Family Time</w:t>
            </w:r>
          </w:p>
          <w:p w:rsidR="00521C9B" w:rsidRPr="00521C9B" w:rsidRDefault="00521C9B" w:rsidP="00972399">
            <w:pPr>
              <w:rPr>
                <w:rFonts w:ascii="Comic Sans MS" w:hAnsi="Comic Sans MS"/>
              </w:rPr>
            </w:pPr>
            <w:r>
              <w:rPr>
                <w:rFonts w:ascii="Trebuchet MS" w:hAnsi="Trebuchet MS"/>
                <w:b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936C318" wp14:editId="24E75C11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387350</wp:posOffset>
                      </wp:positionV>
                      <wp:extent cx="295275" cy="266700"/>
                      <wp:effectExtent l="38100" t="38100" r="47625" b="38100"/>
                      <wp:wrapNone/>
                      <wp:docPr id="30" name="5-Point Sta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E7E63" id="5-Point Star 30" o:spid="_x0000_s1026" style="position:absolute;margin-left:190pt;margin-top:30.5pt;width:23.2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" path="m,101870r112786,1l147638,r34851,101871l295275,101870r-91246,62959l238882,266699,147638,203739,56393,266699,91246,164829,,101870xe" fillcolor="#4f81bd" strokecolor="#385d8a" strokeweight="2pt">
                      <v:path arrowok="t" o:connecttype="custom" o:connectlocs="0,101870;112786,101871;147638,0;182489,101871;295275,101870;204029,164829;238882,266699;147638,203739;56393,266699;91246,164829;0,101870" o:connectangles="0,0,0,0,0,0,0,0,0,0,0"/>
                    </v:shape>
                  </w:pict>
                </mc:Fallback>
              </mc:AlternateContent>
            </w:r>
            <w:r w:rsidRPr="00521C9B">
              <w:rPr>
                <w:rFonts w:ascii="Comic Sans MS" w:hAnsi="Comic Sans MS"/>
              </w:rPr>
              <w:t>As a family play a board game together. You might like to take a photo of this to stick into your Home Learning book.</w:t>
            </w:r>
          </w:p>
          <w:p w:rsidR="005C3E6E" w:rsidRPr="00073D4F" w:rsidRDefault="005C3E6E" w:rsidP="00972399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5040" w:type="dxa"/>
          </w:tcPr>
          <w:p w:rsidR="005C3E6E" w:rsidRPr="005C3E6E" w:rsidRDefault="000C6BDA" w:rsidP="002A75DC">
            <w:pPr>
              <w:rPr>
                <w:rFonts w:ascii="Comic Sans MS" w:hAnsi="Comic Sans MS"/>
              </w:rPr>
            </w:pPr>
            <w:r w:rsidRPr="000C6BDA">
              <w:rPr>
                <w:rFonts w:ascii="Comic Sans MS" w:hAnsi="Comic Sans MS"/>
              </w:rPr>
              <w:t>Write a story about you</w:t>
            </w:r>
            <w:r w:rsidR="0063113B">
              <w:rPr>
                <w:rFonts w:ascii="Comic Sans MS" w:hAnsi="Comic Sans MS"/>
              </w:rPr>
              <w:t>r</w:t>
            </w:r>
            <w:r w:rsidRPr="000C6BDA">
              <w:rPr>
                <w:rFonts w:ascii="Comic Sans MS" w:hAnsi="Comic Sans MS"/>
              </w:rPr>
              <w:t xml:space="preserve"> first time/adventure on a broomstick.</w:t>
            </w:r>
          </w:p>
        </w:tc>
      </w:tr>
    </w:tbl>
    <w:p w:rsidR="002A75DC" w:rsidRPr="002A75DC" w:rsidRDefault="002A75DC">
      <w:pPr>
        <w:rPr>
          <w:b/>
          <w:sz w:val="54"/>
          <w:szCs w:val="5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F91388" w:rsidRPr="001D21D7" w:rsidRDefault="00F91388">
      <w:pPr>
        <w:rPr>
          <w:rFonts w:ascii="Trebuchet MS" w:hAnsi="Trebuchet MS"/>
          <w:b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sectPr w:rsidR="00F91388" w:rsidRPr="001D21D7" w:rsidSect="00B335AB">
      <w:pgSz w:w="11906" w:h="16838"/>
      <w:pgMar w:top="0" w:right="926" w:bottom="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0131B"/>
    <w:multiLevelType w:val="hybridMultilevel"/>
    <w:tmpl w:val="DD68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6F"/>
    <w:rsid w:val="00035201"/>
    <w:rsid w:val="00073D4F"/>
    <w:rsid w:val="00093F69"/>
    <w:rsid w:val="000C6BDA"/>
    <w:rsid w:val="000D587D"/>
    <w:rsid w:val="0013022D"/>
    <w:rsid w:val="00166FF2"/>
    <w:rsid w:val="00167F21"/>
    <w:rsid w:val="001D21D7"/>
    <w:rsid w:val="0023378D"/>
    <w:rsid w:val="002A75DC"/>
    <w:rsid w:val="003603BD"/>
    <w:rsid w:val="00374A15"/>
    <w:rsid w:val="003870C8"/>
    <w:rsid w:val="003B646A"/>
    <w:rsid w:val="003C513B"/>
    <w:rsid w:val="003E56B8"/>
    <w:rsid w:val="0044753C"/>
    <w:rsid w:val="004B026F"/>
    <w:rsid w:val="00521C9B"/>
    <w:rsid w:val="005301E0"/>
    <w:rsid w:val="005B3C92"/>
    <w:rsid w:val="005C3E6E"/>
    <w:rsid w:val="005C6DC6"/>
    <w:rsid w:val="005F58F0"/>
    <w:rsid w:val="006143AD"/>
    <w:rsid w:val="0063113B"/>
    <w:rsid w:val="007420A4"/>
    <w:rsid w:val="00752821"/>
    <w:rsid w:val="007C75BA"/>
    <w:rsid w:val="007D5B3B"/>
    <w:rsid w:val="007E3005"/>
    <w:rsid w:val="0083591F"/>
    <w:rsid w:val="00945A3B"/>
    <w:rsid w:val="00972399"/>
    <w:rsid w:val="00A421E8"/>
    <w:rsid w:val="00AB147B"/>
    <w:rsid w:val="00AB35A4"/>
    <w:rsid w:val="00AC3EDA"/>
    <w:rsid w:val="00AD59CD"/>
    <w:rsid w:val="00AE016F"/>
    <w:rsid w:val="00B335AB"/>
    <w:rsid w:val="00B33E72"/>
    <w:rsid w:val="00B45D48"/>
    <w:rsid w:val="00BB0C69"/>
    <w:rsid w:val="00BD7175"/>
    <w:rsid w:val="00BE5B62"/>
    <w:rsid w:val="00C04AD5"/>
    <w:rsid w:val="00C647B3"/>
    <w:rsid w:val="00C73111"/>
    <w:rsid w:val="00C87433"/>
    <w:rsid w:val="00CF5783"/>
    <w:rsid w:val="00CF6FD0"/>
    <w:rsid w:val="00D0756E"/>
    <w:rsid w:val="00D41718"/>
    <w:rsid w:val="00EA208A"/>
    <w:rsid w:val="00EC2737"/>
    <w:rsid w:val="00F51C3C"/>
    <w:rsid w:val="00F67A2B"/>
    <w:rsid w:val="00F91388"/>
    <w:rsid w:val="00FA68D8"/>
    <w:rsid w:val="00FC688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21BB"/>
  <w15:docId w15:val="{4C59B7F5-684A-495D-B40A-D86420A2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7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1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1E0"/>
    <w:pPr>
      <w:ind w:left="720"/>
      <w:contextualSpacing/>
    </w:pPr>
  </w:style>
  <w:style w:type="table" w:styleId="TableGrid">
    <w:name w:val="Table Grid"/>
    <w:basedOn w:val="TableNormal"/>
    <w:uiPriority w:val="59"/>
    <w:rsid w:val="00BE5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075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Good</dc:creator>
  <cp:lastModifiedBy>Jonathan Cumbleton</cp:lastModifiedBy>
  <cp:revision>2</cp:revision>
  <dcterms:created xsi:type="dcterms:W3CDTF">2020-03-10T16:41:00Z</dcterms:created>
  <dcterms:modified xsi:type="dcterms:W3CDTF">2020-03-10T16:41:00Z</dcterms:modified>
</cp:coreProperties>
</file>